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B3D0" w14:textId="41FA8E6C" w:rsidR="0017293B" w:rsidRDefault="00C93D58" w:rsidP="00C93D58">
      <w:pPr>
        <w:widowControl/>
        <w:jc w:val="left"/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17293B">
        <w:rPr>
          <w:rFonts w:ascii="BIZ UDP明朝 Medium" w:eastAsia="BIZ UDP明朝 Medium" w:hAnsi="BIZ UDP明朝 Medium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81CA82" wp14:editId="2EBA857B">
                <wp:simplePos x="0" y="0"/>
                <wp:positionH relativeFrom="column">
                  <wp:posOffset>2377440</wp:posOffset>
                </wp:positionH>
                <wp:positionV relativeFrom="paragraph">
                  <wp:posOffset>0</wp:posOffset>
                </wp:positionV>
                <wp:extent cx="3619500" cy="4381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44BA" w14:textId="2818D646" w:rsidR="00C93D58" w:rsidRPr="0017293B" w:rsidRDefault="0017293B">
                            <w:pPr>
                              <w:rPr>
                                <w:u w:val="single"/>
                              </w:rPr>
                            </w:pPr>
                            <w:r w:rsidRPr="00BC2B59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メール，</w:t>
                            </w:r>
                            <w:r w:rsidR="003024F6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郵送</w:t>
                            </w:r>
                            <w:r w:rsidRPr="00BC2B59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，</w:t>
                            </w:r>
                            <w:r w:rsidR="003024F6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電話</w:t>
                            </w:r>
                            <w:r w:rsidRPr="00BC2B59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いずれでも可※留守電時要メッセージ</w:t>
                            </w:r>
                          </w:p>
                          <w:p w14:paraId="497AAF1A" w14:textId="77777777" w:rsidR="0017293B" w:rsidRDefault="00172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1CA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7.2pt;margin-top:0;width:28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">
                <v:textbox>
                  <w:txbxContent>
                    <w:p w14:paraId="073444BA" w14:textId="2818D646" w:rsidR="00C93D58" w:rsidRPr="0017293B" w:rsidRDefault="0017293B">
                      <w:pPr>
                        <w:rPr>
                          <w:u w:val="single"/>
                        </w:rPr>
                      </w:pPr>
                      <w:r w:rsidRPr="00BC2B59">
                        <w:rPr>
                          <w:rFonts w:hint="eastAsia"/>
                          <w:color w:val="00B0F0"/>
                          <w:u w:val="single"/>
                        </w:rPr>
                        <w:t>メール，</w:t>
                      </w:r>
                      <w:r w:rsidR="003024F6">
                        <w:rPr>
                          <w:rFonts w:hint="eastAsia"/>
                          <w:color w:val="00B0F0"/>
                          <w:u w:val="single"/>
                        </w:rPr>
                        <w:t>郵送</w:t>
                      </w:r>
                      <w:r w:rsidRPr="00BC2B59">
                        <w:rPr>
                          <w:rFonts w:hint="eastAsia"/>
                          <w:color w:val="00B0F0"/>
                          <w:u w:val="single"/>
                        </w:rPr>
                        <w:t>，</w:t>
                      </w:r>
                      <w:r w:rsidR="003024F6">
                        <w:rPr>
                          <w:rFonts w:hint="eastAsia"/>
                          <w:color w:val="00B0F0"/>
                          <w:u w:val="single"/>
                        </w:rPr>
                        <w:t>電話</w:t>
                      </w:r>
                      <w:r w:rsidRPr="00BC2B59">
                        <w:rPr>
                          <w:rFonts w:hint="eastAsia"/>
                          <w:color w:val="00B0F0"/>
                          <w:u w:val="single"/>
                        </w:rPr>
                        <w:t>いずれでも可※留守電時要メッセージ</w:t>
                      </w:r>
                    </w:p>
                    <w:p w14:paraId="497AAF1A" w14:textId="77777777" w:rsidR="0017293B" w:rsidRDefault="0017293B"/>
                  </w:txbxContent>
                </v:textbox>
                <w10:wrap type="square"/>
              </v:shape>
            </w:pict>
          </mc:Fallback>
        </mc:AlternateContent>
      </w:r>
      <w:r w:rsidR="00D9229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2025.</w:t>
      </w:r>
      <w:r w:rsidR="00CA4D4D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12</w:t>
      </w:r>
      <w:r w:rsidR="00D9229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.</w:t>
      </w:r>
      <w:r w:rsidR="00CA4D4D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7</w:t>
      </w:r>
      <w:r w:rsidR="00D9229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研修</w:t>
      </w:r>
      <w:r w:rsidR="00811B69" w:rsidRPr="0017293B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参加申込書</w:t>
      </w:r>
    </w:p>
    <w:p w14:paraId="46D50F51" w14:textId="1CE2239D" w:rsidR="006A52F7" w:rsidRDefault="00C93D58" w:rsidP="00C93D58">
      <w:pPr>
        <w:widowControl/>
        <w:jc w:val="left"/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17293B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（</w:t>
      </w:r>
      <w:r w:rsidRPr="00D92294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2025年</w:t>
      </w:r>
      <w:r w:rsidR="00CA4D4D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12</w:t>
      </w:r>
      <w:r w:rsidRPr="00D92294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月</w:t>
      </w:r>
      <w:r w:rsidR="00CA4D4D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6</w:t>
      </w:r>
      <w:r w:rsidRPr="00D92294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日（</w:t>
      </w:r>
      <w:r w:rsidR="00CA4D4D" w:rsidRPr="00CA4D4D">
        <w:rPr>
          <w:rFonts w:ascii="BIZ UDP明朝 Medium" w:eastAsia="BIZ UDP明朝 Medium" w:hAnsi="BIZ UDP明朝 Medium" w:hint="eastAsia"/>
          <w:b/>
          <w:bCs/>
          <w:color w:val="0070C0"/>
          <w:sz w:val="24"/>
          <w:szCs w:val="24"/>
          <w:u w:val="single"/>
        </w:rPr>
        <w:t>土</w:t>
      </w:r>
      <w:r w:rsidRPr="00D92294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）〆切</w:t>
      </w:r>
      <w:r w:rsidRPr="0017293B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）</w:t>
      </w:r>
      <w:r w:rsidR="008A7AC2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</w:t>
      </w:r>
    </w:p>
    <w:p w14:paraId="08A86D6C" w14:textId="0E9D6269" w:rsidR="00C93D58" w:rsidRPr="0017293B" w:rsidRDefault="003024F6" w:rsidP="00C93D58">
      <w:pPr>
        <w:widowControl/>
        <w:jc w:val="left"/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※</w:t>
      </w:r>
      <w:r w:rsidR="008A7AC2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定員になった場合は〆切日前に〆切る場合があります。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11B69" w14:paraId="34481399" w14:textId="77777777" w:rsidTr="00900BD8">
        <w:tc>
          <w:tcPr>
            <w:tcW w:w="4531" w:type="dxa"/>
          </w:tcPr>
          <w:p w14:paraId="64896A3D" w14:textId="78D13CBF" w:rsidR="00811B69" w:rsidRDefault="00811B69" w:rsidP="00811B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 名</w:t>
            </w:r>
            <w:r w:rsidR="00D922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（ふりがな）</w:t>
            </w:r>
          </w:p>
        </w:tc>
        <w:tc>
          <w:tcPr>
            <w:tcW w:w="4536" w:type="dxa"/>
          </w:tcPr>
          <w:p w14:paraId="06BDA3F8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11B69" w14:paraId="4D1D9FD1" w14:textId="77777777" w:rsidTr="00900BD8">
        <w:tc>
          <w:tcPr>
            <w:tcW w:w="4531" w:type="dxa"/>
          </w:tcPr>
          <w:p w14:paraId="4C249864" w14:textId="2FDC5C12" w:rsidR="00811B69" w:rsidRDefault="00811B69" w:rsidP="00811B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  <w:r w:rsidR="004D10A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（電話番号・メールアドレス等）</w:t>
            </w:r>
          </w:p>
        </w:tc>
        <w:tc>
          <w:tcPr>
            <w:tcW w:w="4536" w:type="dxa"/>
          </w:tcPr>
          <w:p w14:paraId="32F71CEE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11B69" w14:paraId="0123ADCA" w14:textId="77777777" w:rsidTr="00900BD8">
        <w:trPr>
          <w:trHeight w:val="1278"/>
        </w:trPr>
        <w:tc>
          <w:tcPr>
            <w:tcW w:w="4531" w:type="dxa"/>
          </w:tcPr>
          <w:p w14:paraId="2E86EB80" w14:textId="77777777" w:rsidR="00280B46" w:rsidRDefault="00A556E0" w:rsidP="00A556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認知症</w:t>
            </w:r>
            <w:r w:rsidR="00811B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や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当事者との関わり方等</w:t>
            </w:r>
            <w:r w:rsidR="00811B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について</w:t>
            </w:r>
          </w:p>
          <w:p w14:paraId="3D672362" w14:textId="5B424A4D" w:rsidR="00811B69" w:rsidRDefault="00280B46" w:rsidP="00A556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聞いてみたいこと</w:t>
            </w:r>
          </w:p>
        </w:tc>
        <w:tc>
          <w:tcPr>
            <w:tcW w:w="4536" w:type="dxa"/>
          </w:tcPr>
          <w:p w14:paraId="27A59B30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C538E0" w14:textId="77777777" w:rsidR="008A7AC2" w:rsidRDefault="008A7AC2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11B69" w14:paraId="17767526" w14:textId="77777777" w:rsidTr="00900BD8">
        <w:tc>
          <w:tcPr>
            <w:tcW w:w="4531" w:type="dxa"/>
          </w:tcPr>
          <w:p w14:paraId="214AA8E0" w14:textId="0CFDD6DD" w:rsidR="00811B69" w:rsidRDefault="00811B69" w:rsidP="00811B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参加に当たっての配慮希望や</w:t>
            </w:r>
          </w:p>
          <w:p w14:paraId="50CECBA4" w14:textId="38C11533" w:rsidR="00811B69" w:rsidRDefault="00811B69" w:rsidP="00811B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不安に感じていることなど</w:t>
            </w:r>
          </w:p>
        </w:tc>
        <w:tc>
          <w:tcPr>
            <w:tcW w:w="4536" w:type="dxa"/>
          </w:tcPr>
          <w:p w14:paraId="499D3FBD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8672155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ACA1DFF" w14:textId="3618AD88" w:rsidR="0055715B" w:rsidRPr="00A81352" w:rsidRDefault="004D10AB" w:rsidP="0055715B">
      <w:pPr>
        <w:jc w:val="left"/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※各項目を記載して頂きたい理由等（</w:t>
      </w:r>
      <w:r w:rsidRPr="00560B96">
        <w:rPr>
          <w:rFonts w:ascii="BIZ UDP明朝 Medium" w:eastAsia="BIZ UDP明朝 Medium" w:hAnsi="BIZ UDP明朝 Medium" w:hint="eastAsia"/>
          <w:color w:val="00B0F0"/>
          <w:sz w:val="22"/>
          <w:u w:val="single"/>
        </w:rPr>
        <w:t>氏名以外は任意記入です</w:t>
      </w:r>
      <w:r w:rsidRPr="00A81352">
        <w:rPr>
          <w:rFonts w:ascii="BIZ UDP明朝 Medium" w:eastAsia="BIZ UDP明朝 Medium" w:hAnsi="BIZ UDP明朝 Medium" w:hint="eastAsia"/>
          <w:sz w:val="22"/>
        </w:rPr>
        <w:t>）</w:t>
      </w:r>
    </w:p>
    <w:p w14:paraId="4ECF2EDC" w14:textId="412C800D" w:rsidR="004D10AB" w:rsidRPr="00A81352" w:rsidRDefault="004D10AB" w:rsidP="0055715B">
      <w:pPr>
        <w:jc w:val="left"/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 xml:space="preserve">　○氏名…当事業所用資料として参加者名簿を作成させて頂くため</w:t>
      </w:r>
    </w:p>
    <w:p w14:paraId="3F1AEA6D" w14:textId="77777777" w:rsidR="004D10AB" w:rsidRPr="00A81352" w:rsidRDefault="004D10AB" w:rsidP="0055715B">
      <w:pPr>
        <w:jc w:val="left"/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 xml:space="preserve">　○連絡先…万が一開催中止や開催場所・日時の変更があった際の連絡のため</w:t>
      </w:r>
    </w:p>
    <w:p w14:paraId="642B3AFB" w14:textId="4041A6B5" w:rsidR="004D10AB" w:rsidRPr="00A81352" w:rsidRDefault="004D10AB" w:rsidP="00A81352">
      <w:pPr>
        <w:jc w:val="left"/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（</w:t>
      </w:r>
      <w:r w:rsidRPr="00A81352">
        <w:rPr>
          <w:rFonts w:ascii="BIZ UDP明朝 Medium" w:eastAsia="BIZ UDP明朝 Medium" w:hAnsi="BIZ UDP明朝 Medium" w:hint="eastAsia"/>
          <w:sz w:val="22"/>
          <w:u w:val="single"/>
        </w:rPr>
        <w:t>当事業所HPにて周知致しますが、連絡先をご記入下さった方には当然個別にお知らせ</w:t>
      </w:r>
      <w:r w:rsidR="003024F6">
        <w:rPr>
          <w:rFonts w:ascii="BIZ UDP明朝 Medium" w:eastAsia="BIZ UDP明朝 Medium" w:hAnsi="BIZ UDP明朝 Medium" w:hint="eastAsia"/>
          <w:sz w:val="22"/>
          <w:u w:val="single"/>
        </w:rPr>
        <w:t>し</w:t>
      </w:r>
      <w:r w:rsidR="008A7AC2">
        <w:rPr>
          <w:rFonts w:ascii="BIZ UDP明朝 Medium" w:eastAsia="BIZ UDP明朝 Medium" w:hAnsi="BIZ UDP明朝 Medium" w:hint="eastAsia"/>
          <w:sz w:val="22"/>
          <w:u w:val="single"/>
        </w:rPr>
        <w:t>ます</w:t>
      </w:r>
      <w:r w:rsidRPr="00A81352">
        <w:rPr>
          <w:rFonts w:ascii="BIZ UDP明朝 Medium" w:eastAsia="BIZ UDP明朝 Medium" w:hAnsi="BIZ UDP明朝 Medium" w:hint="eastAsia"/>
          <w:sz w:val="22"/>
          <w:u w:val="single"/>
        </w:rPr>
        <w:t>。</w:t>
      </w:r>
      <w:r w:rsidRPr="00A81352">
        <w:rPr>
          <w:rFonts w:ascii="BIZ UDP明朝 Medium" w:eastAsia="BIZ UDP明朝 Medium" w:hAnsi="BIZ UDP明朝 Medium" w:hint="eastAsia"/>
          <w:sz w:val="22"/>
        </w:rPr>
        <w:t>）</w:t>
      </w:r>
    </w:p>
    <w:p w14:paraId="55E11E50" w14:textId="1D92A080" w:rsidR="00A46CE5" w:rsidRPr="00A81352" w:rsidRDefault="00A46CE5" w:rsidP="00A46CE5">
      <w:pPr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○</w:t>
      </w:r>
      <w:r w:rsidR="00A556E0">
        <w:rPr>
          <w:rFonts w:ascii="BIZ UDP明朝 Medium" w:eastAsia="BIZ UDP明朝 Medium" w:hAnsi="BIZ UDP明朝 Medium" w:hint="eastAsia"/>
          <w:sz w:val="22"/>
        </w:rPr>
        <w:t>認知症</w:t>
      </w:r>
      <w:r w:rsidRPr="00A81352">
        <w:rPr>
          <w:rFonts w:ascii="BIZ UDP明朝 Medium" w:eastAsia="BIZ UDP明朝 Medium" w:hAnsi="BIZ UDP明朝 Medium" w:hint="eastAsia"/>
          <w:sz w:val="22"/>
        </w:rPr>
        <w:t>や</w:t>
      </w:r>
      <w:r w:rsidR="00A556E0">
        <w:rPr>
          <w:rFonts w:ascii="BIZ UDP明朝 Medium" w:eastAsia="BIZ UDP明朝 Medium" w:hAnsi="BIZ UDP明朝 Medium" w:hint="eastAsia"/>
          <w:sz w:val="22"/>
        </w:rPr>
        <w:t>当事者との関わり方等</w:t>
      </w:r>
      <w:r w:rsidRPr="00A81352">
        <w:rPr>
          <w:rFonts w:ascii="BIZ UDP明朝 Medium" w:eastAsia="BIZ UDP明朝 Medium" w:hAnsi="BIZ UDP明朝 Medium" w:hint="eastAsia"/>
          <w:sz w:val="22"/>
        </w:rPr>
        <w:t>についての質問事項</w:t>
      </w:r>
    </w:p>
    <w:p w14:paraId="04B7E234" w14:textId="6D65EFB0" w:rsidR="00A46CE5" w:rsidRPr="00A81352" w:rsidRDefault="00A46CE5" w:rsidP="00A46CE5">
      <w:pPr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 xml:space="preserve">　　　申込時点でご記入頂いたご質問に関しては、研修会の中で確実に回答させて頂きます。</w:t>
      </w:r>
    </w:p>
    <w:p w14:paraId="139BCD8C" w14:textId="3CC59105" w:rsidR="00A46CE5" w:rsidRPr="00A81352" w:rsidRDefault="00A46CE5" w:rsidP="00A46CE5">
      <w:pPr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○参加に当たっての配慮希望や不安に感じていることなど</w:t>
      </w:r>
    </w:p>
    <w:p w14:paraId="4D943802" w14:textId="3CBB49E0" w:rsidR="003024F6" w:rsidRDefault="00A46CE5" w:rsidP="00A46CE5">
      <w:pPr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 xml:space="preserve">　　　必ずご希望に添えるとはお約束できない場合もありますが、出来る限り対応させて頂きたいと思います。</w:t>
      </w:r>
      <w:r w:rsidR="00A81352" w:rsidRPr="00A81352">
        <w:rPr>
          <w:rFonts w:ascii="BIZ UDP明朝 Medium" w:eastAsia="BIZ UDP明朝 Medium" w:hAnsi="BIZ UDP明朝 Medium" w:hint="eastAsia"/>
          <w:sz w:val="22"/>
        </w:rPr>
        <w:t>障害等に関することに限らず、例えば「会場の場所が解らない」、「</w:t>
      </w:r>
      <w:r w:rsidR="008A7AC2">
        <w:rPr>
          <w:rFonts w:ascii="BIZ UDP明朝 Medium" w:eastAsia="BIZ UDP明朝 Medium" w:hAnsi="BIZ UDP明朝 Medium" w:hint="eastAsia"/>
          <w:sz w:val="22"/>
        </w:rPr>
        <w:t>当日の予定が未定だが、一応申込んでおきたい。</w:t>
      </w:r>
      <w:r w:rsidR="00A81352" w:rsidRPr="00A81352">
        <w:rPr>
          <w:rFonts w:ascii="BIZ UDP明朝 Medium" w:eastAsia="BIZ UDP明朝 Medium" w:hAnsi="BIZ UDP明朝 Medium" w:hint="eastAsia"/>
          <w:sz w:val="22"/>
        </w:rPr>
        <w:t>」</w:t>
      </w:r>
      <w:r w:rsidR="003024F6">
        <w:rPr>
          <w:rFonts w:ascii="BIZ UDP明朝 Medium" w:eastAsia="BIZ UDP明朝 Medium" w:hAnsi="BIZ UDP明朝 Medium" w:hint="eastAsia"/>
          <w:sz w:val="22"/>
        </w:rPr>
        <w:t>、「方向感覚が弱いため、会場内で迷わないか不安。」</w:t>
      </w:r>
      <w:r w:rsidR="00A81352" w:rsidRPr="00A81352">
        <w:rPr>
          <w:rFonts w:ascii="BIZ UDP明朝 Medium" w:eastAsia="BIZ UDP明朝 Medium" w:hAnsi="BIZ UDP明朝 Medium" w:hint="eastAsia"/>
          <w:sz w:val="22"/>
        </w:rPr>
        <w:t>等、</w:t>
      </w:r>
      <w:r w:rsidR="00A556E0" w:rsidRPr="00A556E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あなたが不安に感じていることや、</w:t>
      </w:r>
      <w:r w:rsidR="00156B4A" w:rsidRPr="00962624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あなたにとって「こんな配慮があったらもっと良いのに。」ということを当事業所に教えて下さい。</w:t>
      </w:r>
    </w:p>
    <w:p w14:paraId="01ACCDB2" w14:textId="0527A04D" w:rsidR="003024F6" w:rsidRDefault="00A81352" w:rsidP="00A46CE5">
      <w:pPr>
        <w:rPr>
          <w:rFonts w:ascii="BIZ UDP明朝 Medium" w:eastAsia="BIZ UDP明朝 Medium" w:hAnsi="BIZ UDP明朝 Medium"/>
          <w:color w:val="FF0000"/>
          <w:sz w:val="22"/>
          <w:u w:val="single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※</w:t>
      </w:r>
      <w:r w:rsidRPr="00C93D58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配慮希望</w:t>
      </w:r>
      <w:r w:rsidR="008A7AC2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等</w:t>
      </w:r>
      <w:r w:rsidRPr="00C93D58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を記載頂いた場合は、「連絡先」も合わせてご記入頂けると</w:t>
      </w:r>
      <w:r w:rsidR="00B3251B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有難いです</w:t>
      </w:r>
      <w:r w:rsidRPr="00C93D58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。</w:t>
      </w:r>
    </w:p>
    <w:p w14:paraId="54A69A7D" w14:textId="285843BC" w:rsidR="00A81352" w:rsidRDefault="00A81352" w:rsidP="003024F6">
      <w:pPr>
        <w:ind w:firstLineChars="100" w:firstLine="203"/>
        <w:rPr>
          <w:rFonts w:ascii="BIZ UDP明朝 Medium" w:eastAsia="BIZ UDP明朝 Medium" w:hAnsi="BIZ UDP明朝 Medium"/>
          <w:sz w:val="22"/>
          <w:u w:val="single"/>
        </w:rPr>
      </w:pPr>
      <w:r w:rsidRPr="00C93D58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（ご相談させて頂きたいため）</w:t>
      </w:r>
    </w:p>
    <w:p w14:paraId="6A5BEDE1" w14:textId="77777777" w:rsidR="00200C53" w:rsidRDefault="00200C53" w:rsidP="00A46CE5">
      <w:pPr>
        <w:rPr>
          <w:rFonts w:ascii="BIZ UDP明朝 Medium" w:eastAsia="BIZ UDP明朝 Medium" w:hAnsi="BIZ UDP明朝 Medium"/>
          <w:sz w:val="22"/>
          <w:u w:val="single"/>
        </w:rPr>
      </w:pPr>
    </w:p>
    <w:p w14:paraId="41960F33" w14:textId="1B23FE9F" w:rsidR="00200C53" w:rsidRPr="00200C53" w:rsidRDefault="00200C53" w:rsidP="00200C53">
      <w:pPr>
        <w:jc w:val="right"/>
        <w:rPr>
          <w:rFonts w:ascii="BIZ UDP明朝 Medium" w:eastAsia="BIZ UDP明朝 Medium" w:hAnsi="BIZ UDP明朝 Medium"/>
        </w:rPr>
      </w:pPr>
      <w:r w:rsidRPr="00C93D58">
        <w:rPr>
          <w:rFonts w:ascii="BIZ UDP明朝 Medium" w:eastAsia="BIZ UDP明朝 Medium" w:hAnsi="BIZ UDP明朝 Medium" w:hint="eastAsia"/>
          <w:u w:val="single"/>
        </w:rPr>
        <w:t>問合せ先</w:t>
      </w:r>
      <w:r>
        <w:rPr>
          <w:rFonts w:ascii="BIZ UDP明朝 Medium" w:eastAsia="BIZ UDP明朝 Medium" w:hAnsi="BIZ UDP明朝 Medium" w:hint="eastAsia"/>
        </w:rPr>
        <w:t>：</w:t>
      </w:r>
      <w:r w:rsidRPr="00200C53">
        <w:rPr>
          <w:rFonts w:ascii="BIZ UDP明朝 Medium" w:eastAsia="BIZ UDP明朝 Medium" w:hAnsi="BIZ UDP明朝 Medium" w:hint="eastAsia"/>
          <w:b/>
          <w:bCs/>
          <w:color w:val="00B0F0"/>
        </w:rPr>
        <w:t>社会福祉士相談所 LOVE</w:t>
      </w:r>
    </w:p>
    <w:p w14:paraId="34D1EA53" w14:textId="77777777" w:rsidR="00200C53" w:rsidRPr="00200C53" w:rsidRDefault="00200C53" w:rsidP="00200C53">
      <w:pPr>
        <w:jc w:val="right"/>
        <w:rPr>
          <w:rFonts w:ascii="BIZ UDP明朝 Medium" w:eastAsia="BIZ UDP明朝 Medium" w:hAnsi="BIZ UDP明朝 Medium"/>
        </w:rPr>
      </w:pPr>
      <w:r w:rsidRPr="00200C53">
        <w:rPr>
          <w:rFonts w:ascii="BIZ UDP明朝 Medium" w:eastAsia="BIZ UDP明朝 Medium" w:hAnsi="BIZ UDP明朝 Medium" w:hint="eastAsia"/>
        </w:rPr>
        <w:t>住所　〒761－8071　香川県高松市伏石町1562番地　伏石ハイツ第1 201号</w:t>
      </w:r>
    </w:p>
    <w:p w14:paraId="741740F9" w14:textId="77777777" w:rsidR="00200C53" w:rsidRPr="00200C53" w:rsidRDefault="00200C53" w:rsidP="00200C53">
      <w:pPr>
        <w:jc w:val="right"/>
        <w:rPr>
          <w:rFonts w:ascii="BIZ UDP明朝 Medium" w:eastAsia="BIZ UDP明朝 Medium" w:hAnsi="BIZ UDP明朝 Medium"/>
        </w:rPr>
      </w:pPr>
      <w:r w:rsidRPr="00200C53">
        <w:rPr>
          <w:rFonts w:ascii="BIZ UDP明朝 Medium" w:eastAsia="BIZ UDP明朝 Medium" w:hAnsi="BIZ UDP明朝 Medium" w:hint="eastAsia"/>
        </w:rPr>
        <w:t>電話　090－7780－7565</w:t>
      </w:r>
    </w:p>
    <w:p w14:paraId="3B2493F5" w14:textId="77777777" w:rsidR="00200C53" w:rsidRPr="00200C53" w:rsidRDefault="00200C53" w:rsidP="00200C53">
      <w:pPr>
        <w:jc w:val="right"/>
        <w:rPr>
          <w:rFonts w:ascii="BIZ UDP明朝 Medium" w:eastAsia="BIZ UDP明朝 Medium" w:hAnsi="BIZ UDP明朝 Medium"/>
        </w:rPr>
      </w:pPr>
      <w:r w:rsidRPr="00200C53">
        <w:rPr>
          <w:rFonts w:ascii="BIZ UDP明朝 Medium" w:eastAsia="BIZ UDP明朝 Medium" w:hAnsi="BIZ UDP明朝 Medium" w:hint="eastAsia"/>
        </w:rPr>
        <w:t xml:space="preserve">メール　</w:t>
      </w:r>
      <w:hyperlink r:id="rId4" w:history="1">
        <w:r w:rsidRPr="00200C53">
          <w:rPr>
            <w:rStyle w:val="a4"/>
            <w:rFonts w:ascii="BIZ UDP明朝 Medium" w:eastAsia="BIZ UDP明朝 Medium" w:hAnsi="BIZ UDP明朝 Medium" w:hint="eastAsia"/>
          </w:rPr>
          <w:t>you-19830818@outlook.jp</w:t>
        </w:r>
      </w:hyperlink>
    </w:p>
    <w:p w14:paraId="1DB19B0D" w14:textId="054CEF74" w:rsidR="00200C53" w:rsidRDefault="00200C53" w:rsidP="00200C53">
      <w:pPr>
        <w:jc w:val="right"/>
        <w:rPr>
          <w:rStyle w:val="a4"/>
          <w:rFonts w:ascii="BIZ UDP明朝 Medium" w:eastAsia="BIZ UDP明朝 Medium" w:hAnsi="BIZ UDP明朝 Medium"/>
        </w:rPr>
      </w:pPr>
      <w:r w:rsidRPr="00200C53">
        <w:rPr>
          <w:rFonts w:ascii="BIZ UDP明朝 Medium" w:eastAsia="BIZ UDP明朝 Medium" w:hAnsi="BIZ UDP明朝 Medium" w:hint="eastAsia"/>
        </w:rPr>
        <w:t xml:space="preserve">ホームページ　</w:t>
      </w:r>
      <w:hyperlink r:id="rId5" w:history="1">
        <w:r w:rsidRPr="00200C53">
          <w:rPr>
            <w:rStyle w:val="a4"/>
            <w:rFonts w:ascii="BIZ UDP明朝 Medium" w:eastAsia="BIZ UDP明朝 Medium" w:hAnsi="BIZ UDP明朝 Medium" w:hint="eastAsia"/>
          </w:rPr>
          <w:t>https://lovesocialworker.com/</w:t>
        </w:r>
      </w:hyperlink>
    </w:p>
    <w:sectPr w:rsidR="00200C53" w:rsidSect="008A7AC2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30"/>
    <w:rsid w:val="00156B4A"/>
    <w:rsid w:val="0017293B"/>
    <w:rsid w:val="00200C53"/>
    <w:rsid w:val="00280B46"/>
    <w:rsid w:val="002A7520"/>
    <w:rsid w:val="002D5953"/>
    <w:rsid w:val="003024F6"/>
    <w:rsid w:val="00350C7A"/>
    <w:rsid w:val="003A370E"/>
    <w:rsid w:val="00420AFC"/>
    <w:rsid w:val="004D10AB"/>
    <w:rsid w:val="00507B30"/>
    <w:rsid w:val="0055715B"/>
    <w:rsid w:val="00560B96"/>
    <w:rsid w:val="00675E08"/>
    <w:rsid w:val="006820ED"/>
    <w:rsid w:val="006A52F7"/>
    <w:rsid w:val="006F1024"/>
    <w:rsid w:val="006F2F24"/>
    <w:rsid w:val="00795FE4"/>
    <w:rsid w:val="00811B69"/>
    <w:rsid w:val="00840D45"/>
    <w:rsid w:val="008A7AC2"/>
    <w:rsid w:val="008C71BA"/>
    <w:rsid w:val="00900BD8"/>
    <w:rsid w:val="009277AF"/>
    <w:rsid w:val="00962624"/>
    <w:rsid w:val="00991FBB"/>
    <w:rsid w:val="009D771C"/>
    <w:rsid w:val="00A46CE5"/>
    <w:rsid w:val="00A556E0"/>
    <w:rsid w:val="00A56F26"/>
    <w:rsid w:val="00A81352"/>
    <w:rsid w:val="00A90165"/>
    <w:rsid w:val="00B12E9F"/>
    <w:rsid w:val="00B3251B"/>
    <w:rsid w:val="00B86F1E"/>
    <w:rsid w:val="00BA2304"/>
    <w:rsid w:val="00BC2B59"/>
    <w:rsid w:val="00C019D0"/>
    <w:rsid w:val="00C40384"/>
    <w:rsid w:val="00C93D58"/>
    <w:rsid w:val="00CA4D4D"/>
    <w:rsid w:val="00D92294"/>
    <w:rsid w:val="00EA1435"/>
    <w:rsid w:val="00EE1D31"/>
    <w:rsid w:val="00EE41FF"/>
    <w:rsid w:val="00EF0E16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A0A42"/>
  <w15:chartTrackingRefBased/>
  <w15:docId w15:val="{C84A8054-3DB3-4779-8032-A87887C1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C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vesocialworker.com/" TargetMode="External"/><Relationship Id="rId4" Type="http://schemas.openxmlformats.org/officeDocument/2006/relationships/hyperlink" Target="mailto:you-19830818@outlook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 田村</dc:creator>
  <cp:keywords/>
  <dc:description/>
  <cp:lastModifiedBy>遊 田村</cp:lastModifiedBy>
  <cp:revision>5</cp:revision>
  <dcterms:created xsi:type="dcterms:W3CDTF">2025-06-18T03:25:00Z</dcterms:created>
  <dcterms:modified xsi:type="dcterms:W3CDTF">2025-09-23T14:09:00Z</dcterms:modified>
</cp:coreProperties>
</file>